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908AB" w14:textId="77777777" w:rsidR="00C06B36" w:rsidRPr="002C6A00" w:rsidRDefault="00C06B36" w:rsidP="00C06B36">
      <w:pPr>
        <w:rPr>
          <w:b/>
        </w:rPr>
      </w:pPr>
      <w:r w:rsidRPr="002C6A00">
        <w:rPr>
          <w:b/>
        </w:rPr>
        <w:t xml:space="preserve">Overzicht van inleveren en leren voor op de toetsdag </w:t>
      </w:r>
    </w:p>
    <w:p w14:paraId="28AE450A" w14:textId="77777777" w:rsidR="00C06B36" w:rsidRDefault="00C06B36" w:rsidP="00C06B36">
      <w:pPr>
        <w:rPr>
          <w:b/>
        </w:rPr>
      </w:pPr>
      <w:r w:rsidRPr="00F77D93">
        <w:rPr>
          <w:b/>
        </w:rPr>
        <w:t xml:space="preserve">Klas </w:t>
      </w:r>
      <w:r>
        <w:rPr>
          <w:b/>
        </w:rPr>
        <w:t>1</w:t>
      </w:r>
      <w:r w:rsidRPr="00F77D93">
        <w:rPr>
          <w:b/>
        </w:rPr>
        <w:t xml:space="preserve"> Niveau 3 &amp; 4 </w:t>
      </w:r>
      <w:bookmarkStart w:id="0" w:name="_GoBack"/>
      <w:bookmarkEnd w:id="0"/>
    </w:p>
    <w:p w14:paraId="409B5DF6" w14:textId="77777777" w:rsidR="00C06B36" w:rsidRDefault="00C06B36" w:rsidP="00C06B36">
      <w:pPr>
        <w:pStyle w:val="Lijstalinea"/>
        <w:numPr>
          <w:ilvl w:val="0"/>
          <w:numId w:val="1"/>
        </w:numPr>
      </w:pPr>
      <w:r w:rsidRPr="00F77D93">
        <w:t xml:space="preserve">BPV </w:t>
      </w:r>
      <w:r>
        <w:t xml:space="preserve">Oogst en </w:t>
      </w:r>
      <w:r w:rsidRPr="00F77D93">
        <w:t>opdracht verkoop klaar maken</w:t>
      </w:r>
    </w:p>
    <w:p w14:paraId="23706B3A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BPV Oogsten bedekte teelt</w:t>
      </w:r>
    </w:p>
    <w:p w14:paraId="2ACE6723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BPV Arbo instructie schrijven</w:t>
      </w:r>
    </w:p>
    <w:p w14:paraId="4B57861A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Stage verslag in logboek</w:t>
      </w:r>
    </w:p>
    <w:p w14:paraId="77C06BDC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Excursie verslag in logboek</w:t>
      </w:r>
    </w:p>
    <w:p w14:paraId="2BF6BDA6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Inleveren lesbrieven digitaal</w:t>
      </w:r>
    </w:p>
    <w:p w14:paraId="33D66458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Toets plantenkennis</w:t>
      </w:r>
    </w:p>
    <w:p w14:paraId="42D4520B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Toets Theorie oogst</w:t>
      </w:r>
    </w:p>
    <w:p w14:paraId="665C542C" w14:textId="77777777" w:rsidR="00C06B36" w:rsidRDefault="00C06B36" w:rsidP="00C06B36">
      <w:pPr>
        <w:pStyle w:val="Lijstalinea"/>
        <w:ind w:left="2130"/>
      </w:pPr>
    </w:p>
    <w:p w14:paraId="7F161690" w14:textId="77777777" w:rsidR="00C06B36" w:rsidRDefault="00C06B36" w:rsidP="00C06B36">
      <w:pPr>
        <w:pStyle w:val="Lijstalinea"/>
        <w:numPr>
          <w:ilvl w:val="0"/>
          <w:numId w:val="1"/>
        </w:numPr>
      </w:pPr>
      <w:r>
        <w:t>I.O. Integrale opdracht  Presenteer je bedrijf (BOL bij Segers en BBL bij Boer)</w:t>
      </w:r>
    </w:p>
    <w:p w14:paraId="0D6C98D0" w14:textId="77777777" w:rsidR="00C06B36" w:rsidRPr="00F77D93" w:rsidRDefault="00C06B36" w:rsidP="00C06B36">
      <w:pPr>
        <w:pStyle w:val="Lijstalinea"/>
        <w:ind w:left="2130"/>
      </w:pPr>
    </w:p>
    <w:p w14:paraId="1A2F18D7" w14:textId="77777777" w:rsidR="00C06B36" w:rsidRDefault="00C06B36" w:rsidP="00C06B36">
      <w:pPr>
        <w:pStyle w:val="Lijstalinea"/>
        <w:ind w:left="2136"/>
      </w:pPr>
    </w:p>
    <w:p w14:paraId="1BD8A934" w14:textId="77777777" w:rsidR="00563DF1" w:rsidRDefault="00563DF1"/>
    <w:sectPr w:rsidR="0056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22BAF"/>
    <w:multiLevelType w:val="hybridMultilevel"/>
    <w:tmpl w:val="1B107E5C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6"/>
    <w:rsid w:val="00563DF1"/>
    <w:rsid w:val="00C0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74E9"/>
  <w15:chartTrackingRefBased/>
  <w15:docId w15:val="{9849B104-D4EE-4327-A59B-66E19EF9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06B3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93C7D7F3BC946A5F2904ADE47754D" ma:contentTypeVersion="11" ma:contentTypeDescription="Een nieuw document maken." ma:contentTypeScope="" ma:versionID="d7cf546818beafc2535885f18d855171">
  <xsd:schema xmlns:xsd="http://www.w3.org/2001/XMLSchema" xmlns:xs="http://www.w3.org/2001/XMLSchema" xmlns:p="http://schemas.microsoft.com/office/2006/metadata/properties" xmlns:ns3="c2e09757-d42c-4fcd-ae27-c71d4b258210" xmlns:ns4="bfe1b49f-1cd4-47d5-a3dc-4ad9ba0da7af" targetNamespace="http://schemas.microsoft.com/office/2006/metadata/properties" ma:root="true" ma:fieldsID="fb1f00df9830538b530555e3997ce02c" ns3:_="" ns4:_="">
    <xsd:import namespace="c2e09757-d42c-4fcd-ae27-c71d4b258210"/>
    <xsd:import namespace="bfe1b49f-1cd4-47d5-a3dc-4ad9ba0da7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9757-d42c-4fcd-ae27-c71d4b258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1b49f-1cd4-47d5-a3dc-4ad9ba0da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FE66D-ADF4-47F8-AE0E-61F3CA22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9757-d42c-4fcd-ae27-c71d4b258210"/>
    <ds:schemaRef ds:uri="bfe1b49f-1cd4-47d5-a3dc-4ad9ba0da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6DA90-047A-4980-A213-47377A8FF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CAA44-DE8C-4966-B2B5-EDD59AE936E4}">
  <ds:schemaRefs>
    <ds:schemaRef ds:uri="bfe1b49f-1cd4-47d5-a3dc-4ad9ba0da7af"/>
    <ds:schemaRef ds:uri="c2e09757-d42c-4fcd-ae27-c71d4b25821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1</cp:revision>
  <dcterms:created xsi:type="dcterms:W3CDTF">2019-10-16T16:39:00Z</dcterms:created>
  <dcterms:modified xsi:type="dcterms:W3CDTF">2019-10-16T16:41:00Z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0x01010079793C7D7F3BC946A5F2904ADE47754D</vt:lpwstr>
  </property>
</Properties>
</file>